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178" w:rsidRPr="001E0673" w:rsidRDefault="002C365A">
      <w:pPr>
        <w:rPr>
          <w:sz w:val="32"/>
          <w:szCs w:val="32"/>
        </w:rPr>
      </w:pPr>
      <w:r w:rsidRPr="001E0673">
        <w:rPr>
          <w:sz w:val="32"/>
          <w:szCs w:val="32"/>
        </w:rPr>
        <w:t>Honoring my mother, Helen Grace Keys</w:t>
      </w:r>
      <w:r w:rsidR="00BC107A" w:rsidRPr="001E0673">
        <w:rPr>
          <w:sz w:val="32"/>
          <w:szCs w:val="32"/>
        </w:rPr>
        <w:t xml:space="preserve">, </w:t>
      </w:r>
      <w:r w:rsidR="00A139D0" w:rsidRPr="001E0673">
        <w:rPr>
          <w:sz w:val="32"/>
          <w:szCs w:val="32"/>
        </w:rPr>
        <w:t>“</w:t>
      </w:r>
      <w:r w:rsidR="002909E5" w:rsidRPr="001E0673">
        <w:rPr>
          <w:sz w:val="32"/>
          <w:szCs w:val="32"/>
        </w:rPr>
        <w:t xml:space="preserve">the </w:t>
      </w:r>
      <w:r w:rsidR="00BC107A" w:rsidRPr="001E0673">
        <w:rPr>
          <w:sz w:val="32"/>
          <w:szCs w:val="32"/>
        </w:rPr>
        <w:t>decorated envelope lady</w:t>
      </w:r>
      <w:r w:rsidR="00A139D0" w:rsidRPr="001E0673">
        <w:rPr>
          <w:sz w:val="32"/>
          <w:szCs w:val="32"/>
        </w:rPr>
        <w:t>”</w:t>
      </w:r>
      <w:r w:rsidR="00BC107A" w:rsidRPr="001E0673">
        <w:rPr>
          <w:sz w:val="32"/>
          <w:szCs w:val="32"/>
        </w:rPr>
        <w:t>!</w:t>
      </w:r>
    </w:p>
    <w:p w:rsidR="006C213D" w:rsidRDefault="006C213D"/>
    <w:p w:rsidR="002C365A" w:rsidRDefault="000B54F7" w:rsidP="00AF0D04">
      <w:pPr>
        <w:ind w:firstLine="720"/>
      </w:pPr>
      <w:r>
        <w:t xml:space="preserve">What a joy it is to share </w:t>
      </w:r>
      <w:r w:rsidR="002C365A">
        <w:t>things</w:t>
      </w:r>
      <w:r>
        <w:t xml:space="preserve"> </w:t>
      </w:r>
      <w:r w:rsidR="00A139D0">
        <w:t>that you</w:t>
      </w:r>
      <w:r w:rsidR="002C365A">
        <w:t xml:space="preserve"> probably do not know</w:t>
      </w:r>
      <w:r w:rsidR="00BC107A">
        <w:t xml:space="preserve"> about my mother</w:t>
      </w:r>
      <w:r>
        <w:t>,</w:t>
      </w:r>
      <w:r w:rsidR="00BC107A">
        <w:t xml:space="preserve"> Helen Keys</w:t>
      </w:r>
      <w:r w:rsidR="002C365A">
        <w:t xml:space="preserve">. </w:t>
      </w:r>
      <w:r w:rsidR="002909E5">
        <w:t>You have heard about her envelopes and notes to the sick and shut-ins. You have seen her happy smile and friendly greeting s</w:t>
      </w:r>
      <w:r>
        <w:t>,</w:t>
      </w:r>
      <w:r w:rsidR="002909E5">
        <w:t xml:space="preserve"> BUT</w:t>
      </w:r>
      <w:r>
        <w:t>,</w:t>
      </w:r>
      <w:r w:rsidR="002909E5">
        <w:t xml:space="preserve"> let me tell you more about her. </w:t>
      </w:r>
    </w:p>
    <w:p w:rsidR="006C213D" w:rsidRDefault="002C365A" w:rsidP="00AF0D04">
      <w:pPr>
        <w:ind w:firstLine="720"/>
      </w:pPr>
      <w:r>
        <w:t>Her favo</w:t>
      </w:r>
      <w:r w:rsidR="006C213D">
        <w:t>rite verses come from Psalm 27:</w:t>
      </w:r>
    </w:p>
    <w:p w:rsidR="006C213D" w:rsidRDefault="006C213D" w:rsidP="00AF0D04">
      <w:pPr>
        <w:ind w:firstLine="720"/>
      </w:pPr>
    </w:p>
    <w:p w:rsidR="006C213D" w:rsidRDefault="006C213D" w:rsidP="006C213D">
      <w:pPr>
        <w:ind w:firstLine="720"/>
        <w:jc w:val="center"/>
        <w:rPr>
          <w:i/>
        </w:rPr>
      </w:pPr>
      <w:proofErr w:type="spellStart"/>
      <w:r w:rsidRPr="006C213D">
        <w:rPr>
          <w:rStyle w:val="text"/>
          <w:i/>
        </w:rPr>
        <w:t>One</w:t>
      </w:r>
      <w:proofErr w:type="spellEnd"/>
      <w:r w:rsidRPr="006C213D">
        <w:rPr>
          <w:rStyle w:val="text"/>
          <w:i/>
        </w:rPr>
        <w:t xml:space="preserve"> thing have I asked of the </w:t>
      </w:r>
      <w:r w:rsidRPr="006C213D">
        <w:rPr>
          <w:rStyle w:val="small-caps"/>
          <w:i/>
          <w:smallCaps/>
        </w:rPr>
        <w:t>Lord</w:t>
      </w:r>
      <w:r w:rsidRPr="006C213D">
        <w:rPr>
          <w:rStyle w:val="text"/>
          <w:i/>
        </w:rPr>
        <w:t>,</w:t>
      </w:r>
      <w:r w:rsidRPr="006C213D">
        <w:rPr>
          <w:i/>
        </w:rPr>
        <w:t xml:space="preserve"> </w:t>
      </w:r>
      <w:r w:rsidRPr="006C213D">
        <w:rPr>
          <w:rStyle w:val="text"/>
          <w:i/>
        </w:rPr>
        <w:t>that will I seek after:</w:t>
      </w:r>
    </w:p>
    <w:p w:rsidR="006C213D" w:rsidRDefault="006C213D" w:rsidP="006C213D">
      <w:pPr>
        <w:ind w:firstLine="720"/>
        <w:jc w:val="center"/>
        <w:rPr>
          <w:rStyle w:val="text"/>
          <w:i/>
        </w:rPr>
      </w:pPr>
      <w:r w:rsidRPr="006C213D">
        <w:rPr>
          <w:rStyle w:val="text"/>
          <w:i/>
        </w:rPr>
        <w:t xml:space="preserve">that I may dwell in the house of the </w:t>
      </w:r>
      <w:r w:rsidRPr="006C213D">
        <w:rPr>
          <w:rStyle w:val="small-caps"/>
          <w:i/>
          <w:smallCaps/>
        </w:rPr>
        <w:t>Lord</w:t>
      </w:r>
      <w:r w:rsidRPr="006C213D">
        <w:rPr>
          <w:i/>
        </w:rPr>
        <w:t xml:space="preserve"> </w:t>
      </w:r>
      <w:r>
        <w:rPr>
          <w:rStyle w:val="text"/>
          <w:i/>
        </w:rPr>
        <w:t>all the days of my life</w:t>
      </w:r>
    </w:p>
    <w:p w:rsidR="006C213D" w:rsidRDefault="006C213D" w:rsidP="006C213D">
      <w:pPr>
        <w:ind w:firstLine="720"/>
        <w:jc w:val="center"/>
        <w:rPr>
          <w:rStyle w:val="text"/>
          <w:i/>
        </w:rPr>
      </w:pPr>
      <w:r w:rsidRPr="006C213D">
        <w:rPr>
          <w:rStyle w:val="text"/>
          <w:i/>
        </w:rPr>
        <w:t xml:space="preserve">to gaze upon the beauty of the </w:t>
      </w:r>
      <w:r w:rsidRPr="006C213D">
        <w:rPr>
          <w:rStyle w:val="small-caps"/>
          <w:i/>
          <w:smallCaps/>
        </w:rPr>
        <w:t>Lord</w:t>
      </w:r>
      <w:r w:rsidRPr="006C213D">
        <w:rPr>
          <w:i/>
        </w:rPr>
        <w:t xml:space="preserve"> </w:t>
      </w:r>
      <w:r w:rsidRPr="006C213D">
        <w:rPr>
          <w:rStyle w:val="text"/>
          <w:i/>
        </w:rPr>
        <w:t>and to inquire</w:t>
      </w:r>
      <w:r w:rsidRPr="006C213D">
        <w:rPr>
          <w:rStyle w:val="text"/>
          <w:i/>
          <w:vertAlign w:val="superscript"/>
        </w:rPr>
        <w:t xml:space="preserve"> </w:t>
      </w:r>
      <w:r>
        <w:rPr>
          <w:rStyle w:val="text"/>
          <w:i/>
        </w:rPr>
        <w:t>in his temple.</w:t>
      </w:r>
    </w:p>
    <w:p w:rsidR="006C213D" w:rsidRDefault="006C213D" w:rsidP="006C213D">
      <w:pPr>
        <w:ind w:firstLine="720"/>
        <w:jc w:val="center"/>
        <w:rPr>
          <w:rStyle w:val="text"/>
          <w:i/>
        </w:rPr>
      </w:pPr>
      <w:r>
        <w:rPr>
          <w:rStyle w:val="text"/>
          <w:i/>
        </w:rPr>
        <w:t>(Ps. 27:4, ESV)</w:t>
      </w:r>
    </w:p>
    <w:p w:rsidR="006C213D" w:rsidRPr="006C213D" w:rsidRDefault="006C213D" w:rsidP="006C213D">
      <w:pPr>
        <w:ind w:firstLine="720"/>
        <w:jc w:val="center"/>
        <w:rPr>
          <w:rStyle w:val="text"/>
          <w:i/>
        </w:rPr>
      </w:pPr>
    </w:p>
    <w:p w:rsidR="002C365A" w:rsidRDefault="002C365A" w:rsidP="00AF0D04">
      <w:pPr>
        <w:ind w:firstLine="720"/>
      </w:pPr>
      <w:r>
        <w:t>God has heard this prayer.</w:t>
      </w:r>
      <w:r w:rsidR="00A90B0B">
        <w:t xml:space="preserve"> A life well</w:t>
      </w:r>
      <w:r w:rsidR="000B54F7">
        <w:t>-</w:t>
      </w:r>
      <w:r w:rsidR="00A90B0B">
        <w:t xml:space="preserve">lived </w:t>
      </w:r>
      <w:r w:rsidR="002909E5">
        <w:t>will always reflect the thing that is worship</w:t>
      </w:r>
      <w:r w:rsidR="00A90B0B">
        <w:t xml:space="preserve">. </w:t>
      </w:r>
      <w:r w:rsidR="002909E5">
        <w:t>She has always pointed others to Christ, her LORD and Savior, to the truth of God’s inerrant Word</w:t>
      </w:r>
      <w:r w:rsidR="00AF0D04">
        <w:t>,</w:t>
      </w:r>
      <w:r w:rsidR="002909E5">
        <w:t xml:space="preserve"> and the blessings of living to His glory and honor.</w:t>
      </w:r>
    </w:p>
    <w:p w:rsidR="002C365A" w:rsidRDefault="00EA485A" w:rsidP="00333E3E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0</wp:posOffset>
                </wp:positionV>
                <wp:extent cx="1762125" cy="2428875"/>
                <wp:effectExtent l="0" t="0" r="28575" b="2857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242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485A" w:rsidRDefault="00EA485A">
                            <w:r>
                              <w:object w:dxaOrig="7934" w:dyaOrig="1198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120.6pt;height:182.15pt" o:ole="">
                                  <v:imagedata r:id="rId4" o:title=""/>
                                </v:shape>
                                <o:OLEObject Type="Embed" ProgID="Unknown" ShapeID="_x0000_i1025" DrawAspect="Content" ObjectID="_1495450811" r:id="rId5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33pt;margin-top:0;width:138.75pt;height:19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" fillcolor="white [3201]" strokeweight=".5pt">
                <v:textbox>
                  <w:txbxContent>
                    <w:p w:rsidR="00EA485A" w:rsidRDefault="00EA485A">
                      <w:r>
                        <w:object w:dxaOrig="7934" w:dyaOrig="11984">
                          <v:shape id="_x0000_i1025" type="#_x0000_t75" style="width:120.6pt;height:182.15pt" o:ole="">
                            <v:imagedata r:id="rId4" o:title=""/>
                          </v:shape>
                          <o:OLEObject Type="Embed" ProgID="Unknown" ShapeID="_x0000_i1025" DrawAspect="Content" ObjectID="_1495450811" r:id="rId6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13D">
        <w:t>Growing up in this God-</w:t>
      </w:r>
      <w:r w:rsidR="002909E5">
        <w:t>centered home</w:t>
      </w:r>
      <w:r w:rsidR="000B54F7">
        <w:t>,</w:t>
      </w:r>
      <w:r w:rsidR="002909E5">
        <w:t xml:space="preserve"> I learned how to serve others</w:t>
      </w:r>
      <w:r w:rsidR="00F454B4">
        <w:t xml:space="preserve"> selflessly</w:t>
      </w:r>
      <w:r w:rsidR="002909E5">
        <w:t xml:space="preserve">. </w:t>
      </w:r>
      <w:r w:rsidR="00A90B0B">
        <w:t xml:space="preserve">From </w:t>
      </w:r>
      <w:r w:rsidR="000B54F7">
        <w:t xml:space="preserve">our </w:t>
      </w:r>
      <w:r w:rsidR="00A90B0B">
        <w:t>earliest days</w:t>
      </w:r>
      <w:r w:rsidR="000B54F7">
        <w:t xml:space="preserve">, my brother and I would travel </w:t>
      </w:r>
      <w:r w:rsidR="002C365A">
        <w:t>once a week to Yellow Spr</w:t>
      </w:r>
      <w:r w:rsidR="006C213D">
        <w:t>ings to help my grandmother when she suffered from</w:t>
      </w:r>
      <w:r w:rsidR="002C365A">
        <w:t xml:space="preserve"> </w:t>
      </w:r>
      <w:r w:rsidR="00317BE0">
        <w:t>Parkinson’s</w:t>
      </w:r>
      <w:r w:rsidR="000B54F7">
        <w:t xml:space="preserve"> disease. </w:t>
      </w:r>
      <w:r w:rsidR="006C213D">
        <w:t xml:space="preserve"> </w:t>
      </w:r>
      <w:r w:rsidR="000B54F7">
        <w:t xml:space="preserve">Mom would clean, </w:t>
      </w:r>
      <w:r w:rsidR="002C365A">
        <w:t xml:space="preserve">cook and wash for my grandparents. </w:t>
      </w:r>
      <w:r w:rsidR="006C213D">
        <w:t xml:space="preserve"> </w:t>
      </w:r>
      <w:r w:rsidR="002C365A">
        <w:t xml:space="preserve">She would do whatever </w:t>
      </w:r>
      <w:r w:rsidR="000B54F7">
        <w:t xml:space="preserve">was </w:t>
      </w:r>
      <w:r w:rsidR="00A139D0">
        <w:t>necessary so</w:t>
      </w:r>
      <w:r w:rsidR="002C365A">
        <w:t xml:space="preserve"> that Grandpa could continue his farming.</w:t>
      </w:r>
      <w:r w:rsidR="006C213D">
        <w:t xml:space="preserve"> </w:t>
      </w:r>
      <w:r w:rsidR="002C365A">
        <w:t xml:space="preserve"> </w:t>
      </w:r>
      <w:r w:rsidR="00317BE0">
        <w:t>She was so faithful to her parents</w:t>
      </w:r>
      <w:r w:rsidR="00A139D0">
        <w:t xml:space="preserve"> even when it was costly to do so.</w:t>
      </w:r>
    </w:p>
    <w:p w:rsidR="002C365A" w:rsidRDefault="006C213D" w:rsidP="00317BE0">
      <w:pPr>
        <w:ind w:firstLine="720"/>
      </w:pPr>
      <w:r>
        <w:t xml:space="preserve">That care to others was not </w:t>
      </w:r>
      <w:r w:rsidR="002C365A">
        <w:t xml:space="preserve">limited to </w:t>
      </w:r>
      <w:r w:rsidR="00317BE0">
        <w:t xml:space="preserve">our own </w:t>
      </w:r>
      <w:r w:rsidR="002C365A">
        <w:t xml:space="preserve">family. </w:t>
      </w:r>
      <w:r>
        <w:t xml:space="preserve"> </w:t>
      </w:r>
      <w:r w:rsidR="002C365A">
        <w:t>She took it upon herself to c</w:t>
      </w:r>
      <w:r>
        <w:t xml:space="preserve">are for so many - my grandfather, </w:t>
      </w:r>
      <w:r w:rsidR="002C365A">
        <w:t>my father’s mother and unmarried sister, a neighbor friend who needed her love and food, my mother-in-</w:t>
      </w:r>
      <w:r>
        <w:t xml:space="preserve">law who moved into Logan County, </w:t>
      </w:r>
      <w:r w:rsidR="00333E3E">
        <w:t xml:space="preserve">and </w:t>
      </w:r>
      <w:r w:rsidR="00317BE0">
        <w:t xml:space="preserve">many </w:t>
      </w:r>
      <w:r w:rsidR="000B54F7">
        <w:t>others from the c</w:t>
      </w:r>
      <w:r w:rsidR="00BC107A">
        <w:t>hurch in which I grew up</w:t>
      </w:r>
      <w:r w:rsidR="00333E3E">
        <w:t xml:space="preserve">. </w:t>
      </w:r>
    </w:p>
    <w:p w:rsidR="00333E3E" w:rsidRDefault="00A139D0" w:rsidP="00333E3E">
      <w:pPr>
        <w:ind w:firstLine="720"/>
      </w:pPr>
      <w:r>
        <w:t>Because our c</w:t>
      </w:r>
      <w:r w:rsidR="00333E3E">
        <w:t xml:space="preserve">hurch was small, my mother was the hospitality committee. We hosted every visiting </w:t>
      </w:r>
      <w:r w:rsidR="00AF0D04">
        <w:t xml:space="preserve">minister, missionary, funeral </w:t>
      </w:r>
      <w:r w:rsidR="00333E3E">
        <w:t xml:space="preserve">meal, and baby and </w:t>
      </w:r>
      <w:r w:rsidR="00317BE0">
        <w:t xml:space="preserve">wedding shower. </w:t>
      </w:r>
      <w:r w:rsidR="00333E3E">
        <w:t xml:space="preserve">I grew up learning how to cook delicious meals for company and </w:t>
      </w:r>
      <w:r w:rsidR="000B54F7">
        <w:t xml:space="preserve">to </w:t>
      </w:r>
      <w:r w:rsidR="00AF0D04">
        <w:t xml:space="preserve">clean up the </w:t>
      </w:r>
      <w:r w:rsidR="00333E3E">
        <w:t>house quickly for visitors who just showed up.</w:t>
      </w:r>
    </w:p>
    <w:p w:rsidR="00333E3E" w:rsidRDefault="00FE3AD4" w:rsidP="00333E3E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45B65B" wp14:editId="1971CE8E">
                <wp:simplePos x="0" y="0"/>
                <wp:positionH relativeFrom="margin">
                  <wp:posOffset>0</wp:posOffset>
                </wp:positionH>
                <wp:positionV relativeFrom="paragraph">
                  <wp:posOffset>602615</wp:posOffset>
                </wp:positionV>
                <wp:extent cx="1457325" cy="1962150"/>
                <wp:effectExtent l="0" t="0" r="28575" b="1905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485A" w:rsidRDefault="00EA485A">
                            <w:r>
                              <w:object w:dxaOrig="8189" w:dyaOrig="12002">
                                <v:shape id="_x0000_i1026" type="#_x0000_t75" style="width:99.5pt;height:145.8pt" o:ole="">
                                  <v:imagedata r:id="rId7" o:title=""/>
                                </v:shape>
                                <o:OLEObject Type="Embed" ProgID="Unknown" ShapeID="_x0000_i1026" DrawAspect="Content" ObjectID="_1495450812" r:id="rId8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5B65B" id="Text Box 2" o:spid="_x0000_s1027" type="#_x0000_t202" style="position:absolute;left:0;text-align:left;margin-left:0;margin-top:47.45pt;width:114.75pt;height:154.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" fillcolor="white [3201]" strokeweight=".5pt">
                <v:textbox>
                  <w:txbxContent>
                    <w:p w:rsidR="00EA485A" w:rsidRDefault="00EA485A">
                      <w:r>
                        <w:object w:dxaOrig="8189" w:dyaOrig="12002">
                          <v:shape id="_x0000_i1026" type="#_x0000_t75" style="width:99.5pt;height:145.8pt" o:ole="">
                            <v:imagedata r:id="rId7" o:title=""/>
                          </v:shape>
                          <o:OLEObject Type="Embed" ProgID="Unknown" ShapeID="_x0000_i1026" DrawAspect="Content" ObjectID="_1495450812" r:id="rId9"/>
                        </w:obje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33E3E">
        <w:t>B</w:t>
      </w:r>
      <w:r w:rsidR="00AF0D04">
        <w:t xml:space="preserve">ecause our home was the family homestead, </w:t>
      </w:r>
      <w:r w:rsidR="00333E3E">
        <w:t>we would have out</w:t>
      </w:r>
      <w:r w:rsidR="007B4FAA">
        <w:t>-</w:t>
      </w:r>
      <w:r w:rsidR="00333E3E">
        <w:t>of</w:t>
      </w:r>
      <w:r w:rsidR="007B4FAA">
        <w:t>-</w:t>
      </w:r>
      <w:r w:rsidR="00333E3E">
        <w:t xml:space="preserve">state visitors often from New England, Florida, </w:t>
      </w:r>
      <w:r w:rsidR="00317BE0">
        <w:t>Illinois and Kansas</w:t>
      </w:r>
      <w:r w:rsidR="00333E3E">
        <w:t xml:space="preserve">.  Mom never complained about the work such </w:t>
      </w:r>
      <w:r w:rsidR="00317BE0">
        <w:t xml:space="preserve">visitors required. </w:t>
      </w:r>
      <w:r w:rsidR="006C213D">
        <w:t xml:space="preserve"> </w:t>
      </w:r>
      <w:r w:rsidR="00317BE0">
        <w:t xml:space="preserve">In fact, she always made </w:t>
      </w:r>
      <w:r w:rsidR="00E20FA8">
        <w:t xml:space="preserve">all of our </w:t>
      </w:r>
      <w:r w:rsidR="00317BE0">
        <w:t xml:space="preserve">guests look forward to their next </w:t>
      </w:r>
      <w:r w:rsidR="007B4FAA">
        <w:t xml:space="preserve">“visit </w:t>
      </w:r>
      <w:r w:rsidR="00AF0D04">
        <w:t>to the farm.”</w:t>
      </w:r>
    </w:p>
    <w:p w:rsidR="00333E3E" w:rsidRDefault="00333E3E" w:rsidP="00333E3E">
      <w:pPr>
        <w:ind w:firstLine="720"/>
      </w:pPr>
      <w:r>
        <w:t xml:space="preserve">My </w:t>
      </w:r>
      <w:r w:rsidR="00317BE0">
        <w:t>father</w:t>
      </w:r>
      <w:r>
        <w:t xml:space="preserve"> </w:t>
      </w:r>
      <w:r w:rsidR="00317BE0">
        <w:t>and mother’s</w:t>
      </w:r>
      <w:r>
        <w:t xml:space="preserve"> </w:t>
      </w:r>
      <w:r w:rsidR="00E720CC">
        <w:t xml:space="preserve">work ethic rubbed off on all </w:t>
      </w:r>
      <w:r w:rsidR="00A139D0">
        <w:t>their children</w:t>
      </w:r>
      <w:r w:rsidR="00317BE0">
        <w:t xml:space="preserve">. </w:t>
      </w:r>
      <w:r w:rsidR="006C213D">
        <w:t xml:space="preserve"> </w:t>
      </w:r>
      <w:r>
        <w:t xml:space="preserve">In forty years they never missed a milking. </w:t>
      </w:r>
      <w:r w:rsidR="006C213D">
        <w:t xml:space="preserve"> </w:t>
      </w:r>
      <w:r w:rsidR="00E70B31">
        <w:t>She fed calves and drove in the cows daily.</w:t>
      </w:r>
      <w:r w:rsidR="006C213D">
        <w:t xml:space="preserve"> </w:t>
      </w:r>
      <w:r w:rsidR="00E70B31">
        <w:t xml:space="preserve"> She was always out in the fields helping Dad</w:t>
      </w:r>
      <w:r w:rsidR="00A139D0">
        <w:t xml:space="preserve">dy with baling, disking, mowing, hauling manure </w:t>
      </w:r>
      <w:r w:rsidR="00E70B31">
        <w:t xml:space="preserve">and filling the silo.  </w:t>
      </w:r>
    </w:p>
    <w:p w:rsidR="00E70B31" w:rsidRDefault="00E70B31" w:rsidP="00333E3E">
      <w:pPr>
        <w:ind w:firstLine="720"/>
      </w:pPr>
      <w:r>
        <w:t>Her relationship to my father was</w:t>
      </w:r>
      <w:r w:rsidR="00A139D0">
        <w:t xml:space="preserve"> a</w:t>
      </w:r>
      <w:r>
        <w:t xml:space="preserve"> model to her children.</w:t>
      </w:r>
      <w:r w:rsidR="006C213D">
        <w:t xml:space="preserve"> </w:t>
      </w:r>
      <w:r>
        <w:t xml:space="preserve"> I do </w:t>
      </w:r>
      <w:r w:rsidR="006A3EB2">
        <w:t xml:space="preserve">not </w:t>
      </w:r>
      <w:r>
        <w:t>think I ever heard her utter a harsh word to him</w:t>
      </w:r>
      <w:r w:rsidR="00122164">
        <w:t xml:space="preserve"> or about him</w:t>
      </w:r>
      <w:r>
        <w:t xml:space="preserve">. </w:t>
      </w:r>
      <w:r w:rsidR="00317BE0">
        <w:t>She was never cross with us no matter how tired she was</w:t>
      </w:r>
      <w:r w:rsidR="00AF0D04">
        <w:t>,</w:t>
      </w:r>
      <w:r w:rsidR="00317BE0">
        <w:t xml:space="preserve"> </w:t>
      </w:r>
      <w:r w:rsidR="00A90B0B">
        <w:t>and she</w:t>
      </w:r>
      <w:r w:rsidR="007B4FAA">
        <w:t xml:space="preserve"> was </w:t>
      </w:r>
      <w:r w:rsidR="00A139D0">
        <w:t>often kind to a fault</w:t>
      </w:r>
      <w:r w:rsidR="00317BE0">
        <w:t xml:space="preserve">. </w:t>
      </w:r>
      <w:r w:rsidR="006C213D">
        <w:t xml:space="preserve"> </w:t>
      </w:r>
      <w:r w:rsidR="00D31152">
        <w:t xml:space="preserve">Her words of blessing and encouragement to me have blessed me enormously.  </w:t>
      </w:r>
      <w:r w:rsidR="00317BE0">
        <w:t xml:space="preserve">I have always marveled at her cheerful </w:t>
      </w:r>
      <w:r w:rsidR="00A90B0B">
        <w:lastRenderedPageBreak/>
        <w:t>and encouraging</w:t>
      </w:r>
      <w:r w:rsidR="00317BE0">
        <w:t xml:space="preserve"> spirit. </w:t>
      </w:r>
      <w:r w:rsidR="00BC107A">
        <w:t>She has had a lot of opportunities to complain but always looks for the best in all.</w:t>
      </w:r>
    </w:p>
    <w:p w:rsidR="00317BE0" w:rsidRDefault="00E70B31" w:rsidP="00317BE0">
      <w:pPr>
        <w:ind w:firstLine="720"/>
      </w:pPr>
      <w:r>
        <w:t xml:space="preserve">She is an excellent </w:t>
      </w:r>
      <w:r w:rsidR="00A139D0">
        <w:t>housekeeper, too</w:t>
      </w:r>
      <w:r>
        <w:t xml:space="preserve">. </w:t>
      </w:r>
      <w:r w:rsidR="006C213D">
        <w:t xml:space="preserve"> </w:t>
      </w:r>
      <w:r>
        <w:t>She has never had a cluttered house.</w:t>
      </w:r>
      <w:r w:rsidR="006C213D">
        <w:t xml:space="preserve">  </w:t>
      </w:r>
      <w:r>
        <w:t>She had to mop the kitchen floor nightly because my father did not take his shoes off and often trudged in manure.  She never complained</w:t>
      </w:r>
      <w:r w:rsidR="00317BE0">
        <w:t xml:space="preserve">. </w:t>
      </w:r>
      <w:r w:rsidR="006C213D">
        <w:t xml:space="preserve"> </w:t>
      </w:r>
      <w:r w:rsidR="00317BE0">
        <w:t>In fact, I do not think I have ever heard my mother complain</w:t>
      </w:r>
      <w:r w:rsidR="007B4FAA">
        <w:t xml:space="preserve"> about anything! </w:t>
      </w:r>
      <w:r w:rsidR="00317BE0">
        <w:t xml:space="preserve"> She really is amazing. </w:t>
      </w:r>
    </w:p>
    <w:p w:rsidR="00E70B31" w:rsidRDefault="00FE3AD4" w:rsidP="00333E3E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3800475</wp:posOffset>
                </wp:positionH>
                <wp:positionV relativeFrom="paragraph">
                  <wp:posOffset>262890</wp:posOffset>
                </wp:positionV>
                <wp:extent cx="2143125" cy="1409700"/>
                <wp:effectExtent l="0" t="0" r="28575" b="1905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3AD4" w:rsidRDefault="00FE3AD4">
                            <w:r>
                              <w:object w:dxaOrig="11789" w:dyaOrig="7889">
                                <v:shape id="_x0000_i1027" type="#_x0000_t75" style="width:153.75pt;height:102.75pt" o:ole="">
                                  <v:imagedata r:id="rId10" o:title=""/>
                                </v:shape>
                                <o:OLEObject Type="Embed" ProgID="Unknown" ShapeID="_x0000_i1027" DrawAspect="Content" ObjectID="_1495450813" r:id="rId11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left:0;text-align:left;margin-left:299.25pt;margin-top:20.7pt;width:168.75pt;height:111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" fillcolor="white [3201]" strokeweight=".5pt">
                <v:textbox>
                  <w:txbxContent>
                    <w:p w:rsidR="00FE3AD4" w:rsidRDefault="00FE3AD4">
                      <w:r>
                        <w:object w:dxaOrig="11789" w:dyaOrig="7889">
                          <v:shape id="_x0000_i1027" type="#_x0000_t75" style="width:153.75pt;height:102.75pt" o:ole="">
                            <v:imagedata r:id="rId10" o:title=""/>
                          </v:shape>
                          <o:OLEObject Type="Embed" ProgID="Unknown" ShapeID="_x0000_i1027" DrawAspect="Content" ObjectID="_1495450813" r:id="rId12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909E5">
        <w:t xml:space="preserve">Her service in the </w:t>
      </w:r>
      <w:r w:rsidR="007B4FAA">
        <w:t>c</w:t>
      </w:r>
      <w:r w:rsidR="00E70B31">
        <w:t xml:space="preserve">hurch was terrific! </w:t>
      </w:r>
      <w:r w:rsidR="006C213D">
        <w:t xml:space="preserve"> </w:t>
      </w:r>
      <w:r w:rsidR="00E70B31">
        <w:t>She taught a Lord’s Day evening class for the children.</w:t>
      </w:r>
      <w:r w:rsidR="006C213D">
        <w:t xml:space="preserve"> </w:t>
      </w:r>
      <w:r w:rsidR="00E70B31">
        <w:t xml:space="preserve"> I learned so much. </w:t>
      </w:r>
      <w:r w:rsidR="006C213D">
        <w:t xml:space="preserve"> </w:t>
      </w:r>
      <w:r w:rsidR="00E70B31">
        <w:t xml:space="preserve">Her challenge was to each week teach us something we, including </w:t>
      </w:r>
      <w:r w:rsidR="00317BE0">
        <w:t>her, did</w:t>
      </w:r>
      <w:r w:rsidR="00E70B31">
        <w:t xml:space="preserve"> not know before. </w:t>
      </w:r>
      <w:r w:rsidR="006C213D">
        <w:t xml:space="preserve"> </w:t>
      </w:r>
      <w:r w:rsidR="00E70B31">
        <w:t xml:space="preserve">What great times we had having her teach us. </w:t>
      </w:r>
      <w:r w:rsidR="006C213D">
        <w:t xml:space="preserve"> </w:t>
      </w:r>
      <w:r w:rsidR="00E70B31">
        <w:t xml:space="preserve">She faithfully taught each week in </w:t>
      </w:r>
      <w:r w:rsidR="00317BE0">
        <w:t xml:space="preserve">whatever was asked of her. </w:t>
      </w:r>
      <w:r w:rsidR="006C213D">
        <w:t xml:space="preserve"> </w:t>
      </w:r>
      <w:r w:rsidR="00317BE0">
        <w:t xml:space="preserve">She loved studying and learning from the Bible. </w:t>
      </w:r>
      <w:r w:rsidR="006C213D">
        <w:t xml:space="preserve"> </w:t>
      </w:r>
      <w:r w:rsidR="00317BE0">
        <w:t>What a legacy of Biblical knowledge she has left in the lives of those she taught!</w:t>
      </w:r>
    </w:p>
    <w:p w:rsidR="00317BE0" w:rsidRDefault="00317BE0" w:rsidP="00333E3E">
      <w:pPr>
        <w:ind w:firstLine="720"/>
      </w:pPr>
      <w:r>
        <w:t>She would never like for me to go on and on about her.</w:t>
      </w:r>
    </w:p>
    <w:p w:rsidR="00BC107A" w:rsidRDefault="002819DE" w:rsidP="00333E3E">
      <w:pPr>
        <w:ind w:firstLine="720"/>
      </w:pPr>
      <w:r>
        <w:t>Proverbs31</w:t>
      </w:r>
      <w:r w:rsidR="00BC107A">
        <w:t xml:space="preserve"> </w:t>
      </w:r>
    </w:p>
    <w:p w:rsidR="002819DE" w:rsidRDefault="006C213D" w:rsidP="009566C7">
      <w:pPr>
        <w:ind w:firstLine="720"/>
      </w:pPr>
      <w:r>
        <w:rPr>
          <w:rStyle w:val="text"/>
        </w:rPr>
        <w:t>An excellent wife who can find?</w:t>
      </w:r>
      <w:r>
        <w:t xml:space="preserve">  </w:t>
      </w:r>
      <w:r>
        <w:rPr>
          <w:rStyle w:val="text"/>
        </w:rPr>
        <w:t>She is far more precious than jewels.</w:t>
      </w:r>
      <w:r>
        <w:t xml:space="preserve">  </w:t>
      </w:r>
      <w:r>
        <w:rPr>
          <w:rStyle w:val="text"/>
        </w:rPr>
        <w:t>The heart of her husband trusts in her,</w:t>
      </w:r>
      <w:r>
        <w:rPr>
          <w:rStyle w:val="text"/>
        </w:rPr>
        <w:t xml:space="preserve"> … </w:t>
      </w:r>
      <w:r>
        <w:rPr>
          <w:rStyle w:val="text"/>
        </w:rPr>
        <w:t>She opens her mouth with wisdom,</w:t>
      </w:r>
      <w:r w:rsidR="009566C7">
        <w:t xml:space="preserve"> </w:t>
      </w:r>
      <w:r>
        <w:rPr>
          <w:rStyle w:val="text"/>
        </w:rPr>
        <w:t>and the teaching of kindness is on her tongue.</w:t>
      </w:r>
      <w:r w:rsidR="009566C7">
        <w:t xml:space="preserve">  </w:t>
      </w:r>
      <w:r>
        <w:rPr>
          <w:rStyle w:val="text"/>
        </w:rPr>
        <w:t>She looks well to the ways of her household</w:t>
      </w:r>
      <w:r w:rsidR="009566C7">
        <w:t xml:space="preserve"> </w:t>
      </w:r>
      <w:r>
        <w:rPr>
          <w:rStyle w:val="text"/>
        </w:rPr>
        <w:t>and does not eat the bread of idleness.</w:t>
      </w:r>
      <w:r w:rsidR="009566C7">
        <w:t xml:space="preserve">  </w:t>
      </w:r>
      <w:r>
        <w:rPr>
          <w:rStyle w:val="text"/>
        </w:rPr>
        <w:t>Her children rise up and call her blessed;</w:t>
      </w:r>
      <w:r w:rsidR="009566C7">
        <w:t xml:space="preserve"> </w:t>
      </w:r>
      <w:r>
        <w:rPr>
          <w:rStyle w:val="text"/>
        </w:rPr>
        <w:t>her husband also, and he praises her:</w:t>
      </w:r>
      <w:r w:rsidR="009566C7">
        <w:t xml:space="preserve"> </w:t>
      </w:r>
      <w:r>
        <w:rPr>
          <w:rStyle w:val="text"/>
        </w:rPr>
        <w:t>“Many women have done excellently,</w:t>
      </w:r>
      <w:r w:rsidR="009566C7">
        <w:t xml:space="preserve"> </w:t>
      </w:r>
      <w:r>
        <w:rPr>
          <w:rStyle w:val="text"/>
        </w:rPr>
        <w:t>but you surpass them all.”</w:t>
      </w:r>
      <w:r w:rsidR="009566C7">
        <w:t xml:space="preserve">  </w:t>
      </w:r>
      <w:r>
        <w:rPr>
          <w:rStyle w:val="text"/>
        </w:rPr>
        <w:t>Charm is deceitful, and beauty is vain,</w:t>
      </w:r>
      <w:r w:rsidR="009566C7">
        <w:t xml:space="preserve"> </w:t>
      </w:r>
      <w:r>
        <w:rPr>
          <w:rStyle w:val="text"/>
        </w:rPr>
        <w:t xml:space="preserve">but a woman who fears the </w:t>
      </w:r>
      <w:r>
        <w:rPr>
          <w:rStyle w:val="small-caps"/>
          <w:smallCaps/>
        </w:rPr>
        <w:t>Lord</w:t>
      </w:r>
      <w:r>
        <w:rPr>
          <w:rStyle w:val="text"/>
        </w:rPr>
        <w:t xml:space="preserve"> is to be praised.</w:t>
      </w:r>
      <w:r w:rsidR="009566C7">
        <w:rPr>
          <w:rStyle w:val="text"/>
        </w:rPr>
        <w:t xml:space="preserve"> (from Prov. 31, ESV)</w:t>
      </w:r>
    </w:p>
    <w:p w:rsidR="009566C7" w:rsidRDefault="00FE3AD4" w:rsidP="009566C7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27305</wp:posOffset>
                </wp:positionV>
                <wp:extent cx="3019425" cy="4029075"/>
                <wp:effectExtent l="0" t="0" r="10160" b="2032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402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3AD4" w:rsidRDefault="00FE3AD4">
                            <w:r>
                              <w:object w:dxaOrig="22503" w:dyaOrig="28759">
                                <v:shape id="_x0000_i1028" type="#_x0000_t75" style="width:222.75pt;height:285pt" o:ole="">
                                  <v:imagedata r:id="rId13" o:title=""/>
                                </v:shape>
                                <o:OLEObject Type="Embed" ProgID="Unknown" ShapeID="_x0000_i1028" DrawAspect="Content" ObjectID="_1495450814" r:id="rId14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9" type="#_x0000_t202" style="position:absolute;left:0;text-align:left;margin-left:2.25pt;margin-top:2.15pt;width:237.75pt;height:317.2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" fillcolor="white [3201]" strokeweight=".5pt">
                <v:textbox style="mso-fit-shape-to-text:t">
                  <w:txbxContent>
                    <w:p w:rsidR="00FE3AD4" w:rsidRDefault="00FE3AD4">
                      <w:r>
                        <w:object w:dxaOrig="22503" w:dyaOrig="28759">
                          <v:shape id="_x0000_i1028" type="#_x0000_t75" style="width:222.75pt;height:285pt" o:ole="">
                            <v:imagedata r:id="rId13" o:title=""/>
                          </v:shape>
                          <o:OLEObject Type="Embed" ProgID="Unknown" ShapeID="_x0000_i1028" DrawAspect="Content" ObjectID="_1495450814" r:id="rId15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C107A" w:rsidRDefault="00BC107A" w:rsidP="009566C7">
      <w:r>
        <w:t>I thank you for t</w:t>
      </w:r>
      <w:r w:rsidR="009566C7">
        <w:t>he opportunity to do just that!</w:t>
      </w:r>
    </w:p>
    <w:p w:rsidR="009566C7" w:rsidRDefault="009566C7" w:rsidP="009566C7"/>
    <w:p w:rsidR="00BC107A" w:rsidRDefault="00BC107A" w:rsidP="009566C7">
      <w:r>
        <w:t>Janet Keys Barker</w:t>
      </w:r>
      <w:r w:rsidR="000E1FC1">
        <w:t>, April 3, 2015</w:t>
      </w:r>
      <w:bookmarkStart w:id="0" w:name="_GoBack"/>
      <w:bookmarkEnd w:id="0"/>
    </w:p>
    <w:sectPr w:rsidR="00BC107A" w:rsidSect="00DD6B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365A"/>
    <w:rsid w:val="000B54F7"/>
    <w:rsid w:val="000E1FC1"/>
    <w:rsid w:val="00110935"/>
    <w:rsid w:val="00122164"/>
    <w:rsid w:val="001E0673"/>
    <w:rsid w:val="002819DE"/>
    <w:rsid w:val="002909E5"/>
    <w:rsid w:val="002C365A"/>
    <w:rsid w:val="00317BE0"/>
    <w:rsid w:val="00326405"/>
    <w:rsid w:val="00333E3E"/>
    <w:rsid w:val="00653B76"/>
    <w:rsid w:val="006A3EB2"/>
    <w:rsid w:val="006C213D"/>
    <w:rsid w:val="007B4FAA"/>
    <w:rsid w:val="00903EDB"/>
    <w:rsid w:val="009566C7"/>
    <w:rsid w:val="00974CF0"/>
    <w:rsid w:val="00A139D0"/>
    <w:rsid w:val="00A90B0B"/>
    <w:rsid w:val="00AF0D04"/>
    <w:rsid w:val="00B173A4"/>
    <w:rsid w:val="00B562CF"/>
    <w:rsid w:val="00BB2E7E"/>
    <w:rsid w:val="00BC107A"/>
    <w:rsid w:val="00BD6547"/>
    <w:rsid w:val="00C81433"/>
    <w:rsid w:val="00D31152"/>
    <w:rsid w:val="00DD6B43"/>
    <w:rsid w:val="00E20FA8"/>
    <w:rsid w:val="00E70B31"/>
    <w:rsid w:val="00E720CC"/>
    <w:rsid w:val="00EA485A"/>
    <w:rsid w:val="00EE7C7F"/>
    <w:rsid w:val="00F454B4"/>
    <w:rsid w:val="00F968B7"/>
    <w:rsid w:val="00FE3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5EE2150-EB4D-41FE-8A8C-399F9F582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562CF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B562CF"/>
    <w:pPr>
      <w:keepNext/>
      <w:outlineLvl w:val="0"/>
    </w:pPr>
    <w:rPr>
      <w:b/>
      <w:bCs/>
      <w:sz w:val="32"/>
    </w:rPr>
  </w:style>
  <w:style w:type="paragraph" w:styleId="Heading2">
    <w:name w:val="heading 2"/>
    <w:basedOn w:val="Normal"/>
    <w:next w:val="Normal"/>
    <w:link w:val="Heading2Char"/>
    <w:qFormat/>
    <w:rsid w:val="00B562CF"/>
    <w:pPr>
      <w:keepNext/>
      <w:jc w:val="center"/>
      <w:outlineLvl w:val="1"/>
    </w:pPr>
    <w:rPr>
      <w:b/>
      <w:bCs/>
      <w:sz w:val="32"/>
    </w:rPr>
  </w:style>
  <w:style w:type="paragraph" w:styleId="Heading3">
    <w:name w:val="heading 3"/>
    <w:basedOn w:val="Normal"/>
    <w:next w:val="Normal"/>
    <w:link w:val="Heading3Char"/>
    <w:qFormat/>
    <w:rsid w:val="00B562CF"/>
    <w:pPr>
      <w:keepNext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qFormat/>
    <w:rsid w:val="00B562CF"/>
    <w:pPr>
      <w:keepNext/>
      <w:jc w:val="center"/>
      <w:outlineLvl w:val="3"/>
    </w:pPr>
    <w:rPr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B562CF"/>
    <w:rPr>
      <w:b/>
      <w:bCs/>
      <w:sz w:val="32"/>
    </w:rPr>
  </w:style>
  <w:style w:type="character" w:customStyle="1" w:styleId="Heading2Char">
    <w:name w:val="Heading 2 Char"/>
    <w:basedOn w:val="DefaultParagraphFont"/>
    <w:link w:val="Heading2"/>
    <w:rsid w:val="00B562CF"/>
    <w:rPr>
      <w:b/>
      <w:bCs/>
      <w:sz w:val="32"/>
    </w:rPr>
  </w:style>
  <w:style w:type="character" w:customStyle="1" w:styleId="Heading3Char">
    <w:name w:val="Heading 3 Char"/>
    <w:basedOn w:val="DefaultParagraphFont"/>
    <w:link w:val="Heading3"/>
    <w:rsid w:val="00B562CF"/>
    <w:rPr>
      <w:b/>
      <w:bCs/>
      <w:sz w:val="24"/>
    </w:rPr>
  </w:style>
  <w:style w:type="character" w:customStyle="1" w:styleId="Heading4Char">
    <w:name w:val="Heading 4 Char"/>
    <w:basedOn w:val="DefaultParagraphFont"/>
    <w:link w:val="Heading4"/>
    <w:rsid w:val="00B562CF"/>
    <w:rPr>
      <w:b/>
      <w:bCs/>
      <w:sz w:val="28"/>
    </w:rPr>
  </w:style>
  <w:style w:type="character" w:customStyle="1" w:styleId="text">
    <w:name w:val="text"/>
    <w:basedOn w:val="DefaultParagraphFont"/>
    <w:rsid w:val="006C213D"/>
  </w:style>
  <w:style w:type="character" w:customStyle="1" w:styleId="small-caps">
    <w:name w:val="small-caps"/>
    <w:basedOn w:val="DefaultParagraphFont"/>
    <w:rsid w:val="006C213D"/>
  </w:style>
  <w:style w:type="character" w:customStyle="1" w:styleId="indent-1-breaks">
    <w:name w:val="indent-1-breaks"/>
    <w:basedOn w:val="DefaultParagraphFont"/>
    <w:rsid w:val="006C213D"/>
  </w:style>
  <w:style w:type="character" w:styleId="Hyperlink">
    <w:name w:val="Hyperlink"/>
    <w:basedOn w:val="DefaultParagraphFont"/>
    <w:uiPriority w:val="99"/>
    <w:semiHidden/>
    <w:unhideWhenUsed/>
    <w:rsid w:val="006C213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3.bin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6.bin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11" Type="http://schemas.openxmlformats.org/officeDocument/2006/relationships/oleObject" Target="embeddings/oleObject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8.bin"/><Relationship Id="rId10" Type="http://schemas.openxmlformats.org/officeDocument/2006/relationships/image" Target="media/image3.png"/><Relationship Id="rId4" Type="http://schemas.openxmlformats.org/officeDocument/2006/relationships/image" Target="media/image1.png"/><Relationship Id="rId9" Type="http://schemas.openxmlformats.org/officeDocument/2006/relationships/oleObject" Target="embeddings/oleObject4.bin"/><Relationship Id="rId14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</Pages>
  <Words>643</Words>
  <Characters>3671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New Covenant Christian School</Company>
  <LinksUpToDate>false</LinksUpToDate>
  <CharactersWithSpaces>4306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 Barker</dc:creator>
  <cp:keywords/>
  <dc:description/>
  <cp:lastModifiedBy>David Barker</cp:lastModifiedBy>
  <cp:revision>6</cp:revision>
  <cp:lastPrinted>2014-04-04T15:39:00Z</cp:lastPrinted>
  <dcterms:created xsi:type="dcterms:W3CDTF">2015-04-08T11:44:00Z</dcterms:created>
  <dcterms:modified xsi:type="dcterms:W3CDTF">2015-06-10T18:14:00Z</dcterms:modified>
</cp:coreProperties>
</file>