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5B2" w:rsidRPr="00B415B2" w:rsidRDefault="00B415B2" w:rsidP="00B415B2">
      <w:pPr>
        <w:jc w:val="center"/>
        <w:rPr>
          <w:sz w:val="32"/>
          <w:szCs w:val="32"/>
        </w:rPr>
      </w:pPr>
      <w:r w:rsidRPr="00B415B2">
        <w:rPr>
          <w:sz w:val="32"/>
          <w:szCs w:val="32"/>
        </w:rPr>
        <w:t>Train Trip from Paris to Milan</w:t>
      </w:r>
    </w:p>
    <w:p w:rsidR="00B415B2" w:rsidRDefault="00B415B2" w:rsidP="00B415B2">
      <w:pPr>
        <w:jc w:val="center"/>
      </w:pPr>
    </w:p>
    <w:p w:rsidR="00F70803" w:rsidRDefault="00B415B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EEBDB" wp14:editId="3EAAF352">
                <wp:simplePos x="0" y="0"/>
                <wp:positionH relativeFrom="column">
                  <wp:posOffset>3219450</wp:posOffset>
                </wp:positionH>
                <wp:positionV relativeFrom="paragraph">
                  <wp:posOffset>4139565</wp:posOffset>
                </wp:positionV>
                <wp:extent cx="1009650" cy="704850"/>
                <wp:effectExtent l="19050" t="247650" r="209550" b="3810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04850"/>
                        </a:xfrm>
                        <a:prstGeom prst="cloudCallout">
                          <a:avLst>
                            <a:gd name="adj1" fmla="val 65960"/>
                            <a:gd name="adj2" fmla="val -82095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15B2" w:rsidRPr="00B415B2" w:rsidRDefault="00B415B2" w:rsidP="00B415B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415B2">
                              <w:rPr>
                                <w:color w:val="FFFFFF" w:themeColor="background1"/>
                              </w:rPr>
                              <w:t>Turin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EEBD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" o:spid="_x0000_s1026" type="#_x0000_t106" style="position:absolute;margin-left:253.5pt;margin-top:325.95pt;width:79.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9sqgIAAHsFAAAOAAAAZHJzL2Uyb0RvYy54bWysVEtv2zAMvg/YfxB0b+0ESZoYdYo0QYcB&#10;RVegHXpmZDn2oNckJXb360fJSppuPQ3LQaFM6iP58XF900tBDty6VquSji5zSrhiumrVrqTfn+8u&#10;5pQ4D6oCoRUv6St39Gb5+dN1Zwo+1o0WFbcEQZQrOlPSxntTZJljDZfgLrXhCpW1thI8Xu0uqyx0&#10;iC5FNs7zWdZpWxmrGXcOv24GJV1G/LrmzH+ra8c9ESXF2Hw8bTy34cyW11DsLJimZSkM+IcoJLQK&#10;nZ6gNuCB7G37F5RsmdVO1/6SaZnpum4ZjzlgNqP8j2yeGjA85oLkOHOiyf0/WPZweLSkrUo6oUSB&#10;xBKthd5XZA0C/z2ZBIo64wq0fDKPNt0ciiHfvrYy/GMmpI+0vp5o5b0nDD+O8nwxmyL7DHVX+WSO&#10;MsJkb6+Ndf4L15IEoaQsRJACiKzC4d75SG+VgoTqx4iSWgqs1gEEmU0Xs2M1z2zG5zYX83G+mCbX&#10;CRKDODoP+E6LtrprhYgXu9uuhSWIX9Lp7eJ2c3z8zkwo0mGS46s8pAjYxLUAj6I0SKtTO0pA7HA6&#10;mLcxm3ev3QdOovMGKp5c5/hLYSfzyN47nJDFBlwzPImq8AQK2XqcMNHKks4D0BFJqKDlcUaQ3VCQ&#10;UOahsEHy/bZP1d7q6hXbxOphfpxhdy36uwfnH8FiCTBzXAL+Gx610EiHThIljba/Pvoe7LGPUUtJ&#10;hwOIVP3cg+WUiK8KO3wxmkzCxMbLZHo1xos912zPNWov1xrLhE2B0UUx2HtxFGur5QvuilXwiipQ&#10;DH0PRUmXtR8WA24bxleraIZTasDfqyfDAnigLDD93L+ANaldPTb6gz4OKxSxtYYGf7MNL5Ve7b2u&#10;2xPZA6+JeZzwWNa0jcIKOb9Hq7edufwNAAD//wMAUEsDBBQABgAIAAAAIQB76WsD4gAAAAsBAAAP&#10;AAAAZHJzL2Rvd25yZXYueG1sTI/NTsMwEITvSLyDtUhcKuq0EJeGOFWp4EIREgWJqxsvcYR/othN&#10;wtuznOA4O6PZb8rN5CwbsI9t8BIW8wwY+jro1jcS3t8er26BxaS8VjZ4lPCNETbV+VmpCh1G/4rD&#10;ITWMSnwslASTUldwHmuDTsV56NCT9xl6pxLJvuG6VyOVO8uXWSa4U62nD0Z1uDNYfx1OTkLY3Zvn&#10;8WO/tTf5/mEw9ez65Wkm5eXFtL0DlnBKf2H4xSd0qIjpGE5eR2Yl5NmKtiQJIl+sgVFCCEGXo4SV&#10;WK6BVyX/v6H6AQAA//8DAFBLAQItABQABgAIAAAAIQC2gziS/gAAAOEBAAATAAAAAAAAAAAAAAAA&#10;AAAAAABbQ29udGVudF9UeXBlc10ueG1sUEsBAi0AFAAGAAgAAAAhADj9If/WAAAAlAEAAAsAAAAA&#10;AAAAAAAAAAAALwEAAF9yZWxzLy5yZWxzUEsBAi0AFAAGAAgAAAAhAIgBH2yqAgAAewUAAA4AAAAA&#10;AAAAAAAAAAAALgIAAGRycy9lMm9Eb2MueG1sUEsBAi0AFAAGAAgAAAAhAHvpawPiAAAACwEAAA8A&#10;AAAAAAAAAAAAAAAABAUAAGRycy9kb3ducmV2LnhtbFBLBQYAAAAABAAEAPMAAAATBgAAAAA=&#10;" adj="25047,-6933" fillcolor="#5b9bd5" strokecolor="#41719c" strokeweight="1pt">
                <v:stroke joinstyle="miter"/>
                <v:textbox>
                  <w:txbxContent>
                    <w:p w:rsidR="00B415B2" w:rsidRPr="00B415B2" w:rsidRDefault="00B415B2" w:rsidP="00B415B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415B2">
                        <w:rPr>
                          <w:color w:val="FFFFFF" w:themeColor="background1"/>
                        </w:rPr>
                        <w:t>Turin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EEBDB" wp14:editId="3EAAF352">
                <wp:simplePos x="0" y="0"/>
                <wp:positionH relativeFrom="column">
                  <wp:posOffset>3629025</wp:posOffset>
                </wp:positionH>
                <wp:positionV relativeFrom="paragraph">
                  <wp:posOffset>2320290</wp:posOffset>
                </wp:positionV>
                <wp:extent cx="1104900" cy="704850"/>
                <wp:effectExtent l="95250" t="0" r="38100" b="3810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04850"/>
                        </a:xfrm>
                        <a:prstGeom prst="cloudCallout">
                          <a:avLst>
                            <a:gd name="adj1" fmla="val -56682"/>
                            <a:gd name="adj2" fmla="val 3277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15B2" w:rsidRPr="00B415B2" w:rsidRDefault="00B415B2" w:rsidP="00B415B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415B2">
                              <w:rPr>
                                <w:color w:val="FFFFFF" w:themeColor="background1"/>
                              </w:rPr>
                              <w:t>Geneva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EEBDB" id="Cloud Callout 3" o:spid="_x0000_s1027" type="#_x0000_t106" style="position:absolute;margin-left:285.75pt;margin-top:182.7pt;width:87pt;height:5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qJrwIAAIIFAAAOAAAAZHJzL2Uyb0RvYy54bWysVEtv2zAMvg/YfxB0b/1o0qRBnSJN0GFA&#10;0QZoh54ZWY496DVJid39+lGyk6ZrT8N8kEmR4uPj4/qmk4LsuXWNVgXNzlNKuGK6bNS2oD+e786m&#10;lDgPqgShFS/oK3f0Zv71y3VrZjzXtRYltwSNKDdrTUFr780sSRyruQR3rg1XKKy0leCRtduktNCi&#10;dSmSPE0vk1bb0ljNuHN4u+qFdB7tVxVn/rGqHPdEFBRj8/G08dyEM5lfw2xrwdQNG8KAf4hCQqPQ&#10;6dHUCjyQnW0+mJINs9rpyp8zLRNdVQ3jMQfMJkv/yuapBsNjLgiOM0eY3P8zyx72a0uasqAXlCiQ&#10;WKKl0LuSLEHg35OLAFFr3Aw1n8zaDpxDMuTbVVaGP2ZCugjr6xFW3nnC8DLL0tFViugzlE3S0XQc&#10;cU/eXhvr/DeuJQlEQVmIYAggogr7e+cjvOUQJJQ/M0oqKbBaexDkbHx5Oc2Hcp4o5adKF/lkcnA9&#10;mMQgDs6DfadFU941QkTGbjdLYQnaL+j49up2NQ4O8Mk7NaFIi0nmk5giYBNXAjxmKw3C6tSWEhBb&#10;nA7mbczm3Wv3iZPovIaSD65T/A6ee/WPUYQsVuDq/kl00aMhG48TJhpZ0GkwdLAkVHDD44wguiGx&#10;UOa+sIHy3aaLnZEFQ+Fmo8tX7Bar+zFyht016PYenF+DxUpgjXEX+Ec8KqERFT1QlNTa/v7sPuhj&#10;O6OUkhbnEBH7tQPLKRHfFTb6VTYahcGNzGg8yZGxp5LNqUTt5FJjtbA3MLpIBn0vDmRltXzBlbEI&#10;XlEEiqHvvjYDs/T9fsClw/hiEdVwWA34e/VkWDAekAuAP3cvYM3QtR77/UEfZhZmscP6fnnTDS+V&#10;Xuy8rpoj5j2uQwFw0GN1h6UUNskpH7XeVuf8DwAAAP//AwBQSwMEFAAGAAgAAAAhAL2rgHjeAAAA&#10;CwEAAA8AAABkcnMvZG93bnJldi54bWxMj8tOxDAMRfdI/ENkJDZoJi30gUrTERrBFol57NPGbSKa&#10;pGoy0/L3mBUsbR9dn1vvVjuyK87BeCcg3SbA0HVeGTcIOB3fN8/AQpROydE7FPCNAXbN7U0tK+UX&#10;94nXQxwYhbhQSQE6xqniPHQarQxbP6GjW+9nKyON88DVLBcKtyN/TJKCW2kcfdBywr3G7utwsQL2&#10;pl+NfhgG9K08+Y8+fVvMWYj7u/X1BVjENf7B8KtP6tCQU+svTgU2CsjLNCdUwFORZ8CIKLOcNq2A&#10;rCwy4E3N/3dofgAAAP//AwBQSwECLQAUAAYACAAAACEAtoM4kv4AAADhAQAAEwAAAAAAAAAAAAAA&#10;AAAAAAAAW0NvbnRlbnRfVHlwZXNdLnhtbFBLAQItABQABgAIAAAAIQA4/SH/1gAAAJQBAAALAAAA&#10;AAAAAAAAAAAAAC8BAABfcmVscy8ucmVsc1BLAQItABQABgAIAAAAIQAWAJqJrwIAAIIFAAAOAAAA&#10;AAAAAAAAAAAAAC4CAABkcnMvZTJvRG9jLnhtbFBLAQItABQABgAIAAAAIQC9q4B43gAAAAsBAAAP&#10;AAAAAAAAAAAAAAAAAAkFAABkcnMvZG93bnJldi54bWxQSwUGAAAAAAQABADzAAAAFAYAAAAA&#10;" adj="-1443,17878" fillcolor="#5b9bd5" strokecolor="#41719c" strokeweight="1pt">
                <v:stroke joinstyle="miter"/>
                <v:textbox>
                  <w:txbxContent>
                    <w:p w:rsidR="00B415B2" w:rsidRPr="00B415B2" w:rsidRDefault="00B415B2" w:rsidP="00B415B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415B2">
                        <w:rPr>
                          <w:color w:val="FFFFFF" w:themeColor="background1"/>
                        </w:rPr>
                        <w:t>Geneva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2834640</wp:posOffset>
                </wp:positionV>
                <wp:extent cx="1009650" cy="704850"/>
                <wp:effectExtent l="19050" t="0" r="285750" b="3810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04850"/>
                        </a:xfrm>
                        <a:prstGeom prst="cloudCallout">
                          <a:avLst>
                            <a:gd name="adj1" fmla="val 73507"/>
                            <a:gd name="adj2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5B2" w:rsidRDefault="00B415B2" w:rsidP="00B415B2">
                            <w:pPr>
                              <w:jc w:val="center"/>
                            </w:pPr>
                            <w:r>
                              <w:t>Lyon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2" o:spid="_x0000_s1028" type="#_x0000_t106" style="position:absolute;margin-left:107.25pt;margin-top:223.2pt;width:79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JVowIAAKgFAAAOAAAAZHJzL2Uyb0RvYy54bWysVEtv2zAMvg/YfxB0X/xY0rRBnSJI0WFA&#10;0BZrh54VWao96DVJiZ39+lGy4gRrscOwiy2K5EfyE8nrm14KtGfWtVpVuJjkGDFFdd2q1wp/f777&#10;dImR80TVRGjFKnxgDt8sP3647syClbrRomYWAYhyi85UuPHeLLLM0YZJ4ibaMAVKrq0kHkT7mtWW&#10;dIAuRVbm+UXWaVsbqylzDm5vByVeRnzOGfUPnDvmkagw5Obj18bvNnyz5TVZvFpimpamNMg/ZCFJ&#10;qyDoCHVLPEE7276Bki212mnuJ1TLTHPeUhZrgGqK/I9qnhpiWKwFyHFmpMn9P1h6v3+0qK0rXGKk&#10;iIQnWgu9q9GaCPh7VAaKOuMWYPlkHm2SHBxDvT23MvyhEtRHWg8jraz3iMJlkedXFzNgn4Junk8v&#10;4Qww2cnbWOe/MC1ROFSYhgxSApFVst84H+mtU5Kk/lFgxKWA19oTgeafZ/k8veaZDRR1sinKWX6M&#10;nBAhh2NsSCiUORQWT/4gWAgq1DfGgSMopYzpxO5ka2ERhK4woZQpXwyqhtRsuIZgY7jRI5YdAQMy&#10;b4UYsRNA6Py32ANfyT64stjco3P+t8QG59EjRtbKj86yVdq+ByCgqhR5sD+SNFATWPL9tk/9A5bh&#10;ZqvrA/SU1cOwOUPvWnjWDXH+kVh4L+gE2Bj+AT5c6K7COp0warT99d59sIemBy1GHUxrhd3PHbEM&#10;I/FVwThcFdNpGO8oTGfzEgR7rtmea9ROrjU8HHQQZBePwd6L45FbLV9gsaxCVFARRSE2NKa3R2Ht&#10;hy0Cq4my1SqawUgb4jfqydAAHngO3fXcvxBrUm97mIp7fZxssoiNOHB8sg2eSq92XvPWB+WJ1yTA&#10;OoitlFZX2DfncrQ6LdjlbwAAAP//AwBQSwMEFAAGAAgAAAAhAHgZ1MXhAAAACwEAAA8AAABkcnMv&#10;ZG93bnJldi54bWxMj8FOwzAMhu9IvENkJG4s7ZpuU9d0QkxcQBwYkxC3rDFttcapmmwrb485saPt&#10;X5+/v9xMrhdnHEPnSUM6S0Ag1d521GjYfzw/rECEaMia3hNq+MEAm+r2pjSF9Rd6x/MuNoIhFAqj&#10;oY1xKKQMdYvOhJkfkPj27UdnIo9jI+1oLgx3vZwnyUI60xF/aM2ATy3Wx93JaVCf6SvVX1ur8rdk&#10;G1+aY9Nle63v76bHNYiIU/wPw58+q0PFTgd/IhtEr2GeqpyjDFMLBYIT2TLjzUFDni8VyKqU1x2q&#10;XwAAAP//AwBQSwECLQAUAAYACAAAACEAtoM4kv4AAADhAQAAEwAAAAAAAAAAAAAAAAAAAAAAW0Nv&#10;bnRlbnRfVHlwZXNdLnhtbFBLAQItABQABgAIAAAAIQA4/SH/1gAAAJQBAAALAAAAAAAAAAAAAAAA&#10;AC8BAABfcmVscy8ucmVsc1BLAQItABQABgAIAAAAIQDcG+JVowIAAKgFAAAOAAAAAAAAAAAAAAAA&#10;AC4CAABkcnMvZTJvRG9jLnhtbFBLAQItABQABgAIAAAAIQB4GdTF4QAAAAsBAAAPAAAAAAAAAAAA&#10;AAAAAP0EAABkcnMvZG93bnJldi54bWxQSwUGAAAAAAQABADzAAAACwYAAAAA&#10;" adj="26678,13500" fillcolor="#5b9bd5 [3204]" strokecolor="#1f4d78 [1604]" strokeweight="1pt">
                <v:stroke joinstyle="miter"/>
                <v:textbox>
                  <w:txbxContent>
                    <w:p w:rsidR="00B415B2" w:rsidRDefault="00B415B2" w:rsidP="00B415B2">
                      <w:pPr>
                        <w:jc w:val="center"/>
                      </w:pPr>
                      <w:r>
                        <w:t>Lyon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BA2903" wp14:editId="74415E6C">
            <wp:extent cx="5943600" cy="5723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5B2" w:rsidRDefault="00B415B2"/>
    <w:p w:rsidR="00B415B2" w:rsidRDefault="00B415B2">
      <w:r>
        <w:t>What you will miss seeing along the way.</w:t>
      </w:r>
    </w:p>
    <w:sectPr w:rsidR="00B41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B2"/>
    <w:rsid w:val="00B415B2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051D8"/>
  <w15:chartTrackingRefBased/>
  <w15:docId w15:val="{20359D77-1600-4919-B409-9B2BD0CF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2020-09-04T18:43:00Z</dcterms:created>
  <dcterms:modified xsi:type="dcterms:W3CDTF">2020-09-04T18:46:00Z</dcterms:modified>
</cp:coreProperties>
</file>