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03" w:rsidRPr="00CA66F2" w:rsidRDefault="00E94A03" w:rsidP="00E94A03">
      <w:pPr>
        <w:jc w:val="center"/>
        <w:rPr>
          <w:b/>
          <w:sz w:val="28"/>
          <w:u w:val="single"/>
        </w:rPr>
      </w:pPr>
      <w:r w:rsidRPr="00CA66F2">
        <w:rPr>
          <w:b/>
          <w:sz w:val="28"/>
          <w:u w:val="single"/>
        </w:rPr>
        <w:t xml:space="preserve">Resources for </w:t>
      </w:r>
      <w:r w:rsidR="000D7796">
        <w:rPr>
          <w:b/>
          <w:sz w:val="28"/>
          <w:u w:val="single"/>
        </w:rPr>
        <w:t>Rome</w:t>
      </w:r>
      <w:r w:rsidRPr="00CA66F2">
        <w:rPr>
          <w:b/>
          <w:sz w:val="28"/>
          <w:u w:val="single"/>
        </w:rPr>
        <w:t xml:space="preserve"> on Tour</w:t>
      </w:r>
    </w:p>
    <w:p w:rsidR="00E94A03" w:rsidRDefault="00E94A03"/>
    <w:p w:rsidR="001030AB" w:rsidRDefault="001030AB">
      <w:r>
        <w:t>Beware of Scammers and Pickpockets!</w:t>
      </w:r>
    </w:p>
    <w:p w:rsidR="001030AB" w:rsidRPr="00CA66F2" w:rsidRDefault="001030AB"/>
    <w:p w:rsidR="00CC3AD1" w:rsidRPr="00CA66F2" w:rsidRDefault="000D7796" w:rsidP="00CC3AD1">
      <w:pPr>
        <w:rPr>
          <w:b/>
          <w:u w:val="single"/>
        </w:rPr>
      </w:pPr>
      <w:r>
        <w:rPr>
          <w:b/>
          <w:u w:val="single"/>
        </w:rPr>
        <w:t>Rome Orientation</w:t>
      </w:r>
    </w:p>
    <w:p w:rsidR="005F5C6C" w:rsidRDefault="009536DD">
      <w:r>
        <w:tab/>
      </w:r>
      <w:r w:rsidR="00483C73">
        <w:t xml:space="preserve">Overview - </w:t>
      </w:r>
      <w:r w:rsidR="000D7796">
        <w:t xml:space="preserve">Rick </w:t>
      </w:r>
      <w:proofErr w:type="spellStart"/>
      <w:r w:rsidR="000D7796">
        <w:t>Steves</w:t>
      </w:r>
      <w:proofErr w:type="spellEnd"/>
      <w:r w:rsidR="000D7796">
        <w:t xml:space="preserve"> on Rome</w:t>
      </w:r>
      <w:r w:rsidR="00483C73">
        <w:t xml:space="preserve"> (video)</w:t>
      </w:r>
      <w:r w:rsidR="00DA538E">
        <w:t xml:space="preserve"> (01)</w:t>
      </w:r>
    </w:p>
    <w:p w:rsidR="00F4536D" w:rsidRDefault="00500979">
      <w:r>
        <w:tab/>
        <w:t>Rome Tourist maps (a, b, &amp; c)</w:t>
      </w:r>
    </w:p>
    <w:p w:rsidR="00F4536D" w:rsidRDefault="00F4536D">
      <w:r>
        <w:tab/>
        <w:t>Map of Roman Ruins</w:t>
      </w:r>
      <w:r w:rsidR="00500979">
        <w:t xml:space="preserve"> (d)</w:t>
      </w:r>
    </w:p>
    <w:p w:rsidR="00F4536D" w:rsidRDefault="00F4536D"/>
    <w:p w:rsidR="00B53823" w:rsidRPr="00CA66F2" w:rsidRDefault="00B53823"/>
    <w:p w:rsidR="00CC3AD1" w:rsidRPr="00483C73" w:rsidRDefault="00861801" w:rsidP="00495369">
      <w:pPr>
        <w:rPr>
          <w:b/>
          <w:u w:val="single"/>
        </w:rPr>
      </w:pPr>
      <w:r w:rsidRPr="00483C73">
        <w:rPr>
          <w:b/>
          <w:u w:val="single"/>
        </w:rPr>
        <w:t>St. Francis of Assisi Basilica</w:t>
      </w:r>
    </w:p>
    <w:p w:rsidR="00861801" w:rsidRDefault="00483C73" w:rsidP="00495369">
      <w:r>
        <w:tab/>
      </w:r>
      <w:r w:rsidR="00140465">
        <w:t>Assisi, Italy – Legacy of St. Francis (video)</w:t>
      </w:r>
      <w:r w:rsidR="00DA538E">
        <w:t xml:space="preserve"> (02)</w:t>
      </w:r>
    </w:p>
    <w:p w:rsidR="00140465" w:rsidRDefault="00140465" w:rsidP="00495369"/>
    <w:p w:rsidR="00861801" w:rsidRDefault="00861801" w:rsidP="00495369">
      <w:r>
        <w:t>Rome city walk</w:t>
      </w:r>
    </w:p>
    <w:p w:rsidR="00140465" w:rsidRDefault="00483C73" w:rsidP="00495369">
      <w:r>
        <w:tab/>
      </w:r>
      <w:r w:rsidR="00861801">
        <w:t>Spanish Steps</w:t>
      </w:r>
    </w:p>
    <w:p w:rsidR="00A20B12" w:rsidRDefault="00A20B12" w:rsidP="00495369"/>
    <w:p w:rsidR="00861801" w:rsidRDefault="00861801" w:rsidP="00495369">
      <w:r>
        <w:tab/>
      </w:r>
      <w:proofErr w:type="spellStart"/>
      <w:r>
        <w:t>Trevi</w:t>
      </w:r>
      <w:proofErr w:type="spellEnd"/>
      <w:r>
        <w:t xml:space="preserve"> Fountain</w:t>
      </w:r>
    </w:p>
    <w:p w:rsidR="00FB6CAC" w:rsidRDefault="00FB6CAC" w:rsidP="00495369">
      <w:r>
        <w:tab/>
      </w:r>
      <w:r>
        <w:tab/>
        <w:t xml:space="preserve">5 Hidden Gems of the </w:t>
      </w:r>
      <w:proofErr w:type="spellStart"/>
      <w:r>
        <w:t>Trevi</w:t>
      </w:r>
      <w:proofErr w:type="spellEnd"/>
      <w:r>
        <w:t xml:space="preserve"> Fountain</w:t>
      </w:r>
      <w:r w:rsidR="00A20B12">
        <w:t xml:space="preserve"> (video)</w:t>
      </w:r>
      <w:r w:rsidR="00DA538E">
        <w:t xml:space="preserve"> (03)</w:t>
      </w:r>
    </w:p>
    <w:p w:rsidR="00A20B12" w:rsidRDefault="00A20B12" w:rsidP="00495369"/>
    <w:p w:rsidR="00861801" w:rsidRDefault="00483C73" w:rsidP="00495369">
      <w:r>
        <w:tab/>
      </w:r>
      <w:r w:rsidR="00861801">
        <w:t>Pantheon</w:t>
      </w:r>
    </w:p>
    <w:p w:rsidR="00FB6CAC" w:rsidRDefault="00A20B12" w:rsidP="00495369">
      <w:r>
        <w:tab/>
      </w:r>
      <w:r>
        <w:tab/>
        <w:t>The Pantheon (video)</w:t>
      </w:r>
      <w:r w:rsidR="00DA538E">
        <w:t xml:space="preserve"> (04)</w:t>
      </w:r>
    </w:p>
    <w:p w:rsidR="00A20B12" w:rsidRDefault="00A20B12" w:rsidP="00495369"/>
    <w:p w:rsidR="00861801" w:rsidRDefault="00483C73" w:rsidP="00495369">
      <w:r>
        <w:tab/>
      </w:r>
      <w:r w:rsidR="00861801">
        <w:t xml:space="preserve">Piazza </w:t>
      </w:r>
      <w:proofErr w:type="spellStart"/>
      <w:r w:rsidR="00861801">
        <w:t>Navona</w:t>
      </w:r>
      <w:proofErr w:type="spellEnd"/>
    </w:p>
    <w:p w:rsidR="00861801" w:rsidRDefault="00A20B12" w:rsidP="00495369">
      <w:r>
        <w:tab/>
      </w:r>
      <w:r>
        <w:tab/>
        <w:t>Pi</w:t>
      </w:r>
      <w:r w:rsidR="00E441DA">
        <w:t>a</w:t>
      </w:r>
      <w:r>
        <w:t xml:space="preserve">zza </w:t>
      </w:r>
      <w:proofErr w:type="spellStart"/>
      <w:r>
        <w:t>Navona</w:t>
      </w:r>
      <w:proofErr w:type="spellEnd"/>
      <w:r>
        <w:t xml:space="preserve"> – Domitian’s Stadium Site (video)</w:t>
      </w:r>
      <w:r w:rsidR="00DA538E">
        <w:t xml:space="preserve"> (05)</w:t>
      </w:r>
    </w:p>
    <w:p w:rsidR="00A20B12" w:rsidRDefault="00A20B12" w:rsidP="00495369"/>
    <w:p w:rsidR="00861801" w:rsidRDefault="00861801" w:rsidP="00495369">
      <w:r>
        <w:t>Landmarks</w:t>
      </w:r>
    </w:p>
    <w:p w:rsidR="00861801" w:rsidRDefault="00A20B12" w:rsidP="00495369">
      <w:r>
        <w:tab/>
      </w:r>
      <w:r w:rsidR="00861801">
        <w:t>Vatican City</w:t>
      </w:r>
    </w:p>
    <w:p w:rsidR="006215D6" w:rsidRDefault="006215D6" w:rsidP="00495369">
      <w:r>
        <w:tab/>
      </w:r>
      <w:r>
        <w:tab/>
      </w:r>
      <w:hyperlink r:id="rId4" w:history="1">
        <w:r w:rsidRPr="00D33B1E">
          <w:rPr>
            <w:rStyle w:val="Hyperlink"/>
          </w:rPr>
          <w:t>https://en.wikipedia.org/wiki/Vatican_City</w:t>
        </w:r>
      </w:hyperlink>
    </w:p>
    <w:p w:rsidR="006215D6" w:rsidRDefault="006215D6" w:rsidP="00495369">
      <w:r>
        <w:tab/>
      </w:r>
      <w:r>
        <w:tab/>
        <w:t>Vatican City Explained (video)</w:t>
      </w:r>
      <w:r w:rsidR="00DA538E">
        <w:t xml:space="preserve"> (06)</w:t>
      </w:r>
    </w:p>
    <w:p w:rsidR="006215D6" w:rsidRDefault="006215D6" w:rsidP="00495369"/>
    <w:p w:rsidR="00861801" w:rsidRDefault="00A20B12" w:rsidP="00495369">
      <w:r>
        <w:tab/>
      </w:r>
      <w:r w:rsidR="00861801">
        <w:t>Vatican Museums &amp; Sistine Chapel</w:t>
      </w:r>
    </w:p>
    <w:p w:rsidR="00A02F51" w:rsidRDefault="00A02F51" w:rsidP="00495369">
      <w:r>
        <w:tab/>
      </w:r>
      <w:r>
        <w:tab/>
      </w:r>
      <w:r w:rsidR="00EB46FA">
        <w:t>map of the ceiling</w:t>
      </w:r>
      <w:r w:rsidR="00500979">
        <w:t xml:space="preserve"> (e)</w:t>
      </w:r>
    </w:p>
    <w:p w:rsidR="009823AA" w:rsidRDefault="009823AA" w:rsidP="00495369">
      <w:r>
        <w:tab/>
      </w:r>
      <w:r>
        <w:tab/>
        <w:t>Sistine Chapel 360 degrees (video)</w:t>
      </w:r>
      <w:r w:rsidR="00DA538E">
        <w:t xml:space="preserve"> (07)</w:t>
      </w:r>
    </w:p>
    <w:p w:rsidR="00EB46FA" w:rsidRDefault="00EB46FA" w:rsidP="00495369">
      <w:r>
        <w:tab/>
      </w:r>
      <w:r>
        <w:tab/>
      </w:r>
      <w:r w:rsidR="00771F66">
        <w:t>A 10 minute tour of the Sistine Chapel (video)</w:t>
      </w:r>
      <w:r w:rsidR="00DA538E">
        <w:t xml:space="preserve"> (08)</w:t>
      </w:r>
    </w:p>
    <w:p w:rsidR="00771F66" w:rsidRDefault="00771F66" w:rsidP="00495369"/>
    <w:p w:rsidR="00861801" w:rsidRDefault="00A20B12" w:rsidP="00495369">
      <w:r>
        <w:tab/>
      </w:r>
      <w:r w:rsidR="00861801">
        <w:t>St. Peter’s Basilica</w:t>
      </w:r>
    </w:p>
    <w:p w:rsidR="00E441DA" w:rsidRDefault="00E441DA" w:rsidP="00495369">
      <w:r>
        <w:tab/>
      </w:r>
      <w:r>
        <w:tab/>
      </w:r>
      <w:hyperlink r:id="rId5" w:history="1">
        <w:r w:rsidRPr="00DA7BA6">
          <w:rPr>
            <w:rStyle w:val="Hyperlink"/>
          </w:rPr>
          <w:t>https://en.wikipedia.org/wiki/St._Peter%27s_Basilica</w:t>
        </w:r>
      </w:hyperlink>
    </w:p>
    <w:p w:rsidR="00861801" w:rsidRDefault="00E441DA" w:rsidP="00495369">
      <w:r>
        <w:tab/>
      </w:r>
      <w:r>
        <w:tab/>
        <w:t>There are a host of YouTube videos online.  Enjoy!</w:t>
      </w:r>
    </w:p>
    <w:p w:rsidR="00E441DA" w:rsidRDefault="00E441DA" w:rsidP="00495369"/>
    <w:p w:rsidR="00861801" w:rsidRDefault="00861801" w:rsidP="00495369">
      <w:r>
        <w:t>Authentic trattoria dinner</w:t>
      </w:r>
    </w:p>
    <w:p w:rsidR="00861801" w:rsidRDefault="00861801" w:rsidP="00495369"/>
    <w:p w:rsidR="00DA538E" w:rsidRDefault="00DA538E" w:rsidP="00495369"/>
    <w:p w:rsidR="00DA538E" w:rsidRDefault="00DA538E" w:rsidP="00495369"/>
    <w:p w:rsidR="00861801" w:rsidRDefault="00861801" w:rsidP="00495369">
      <w:r>
        <w:lastRenderedPageBreak/>
        <w:t>Ancient Rome tour</w:t>
      </w:r>
    </w:p>
    <w:p w:rsidR="00692B03" w:rsidRDefault="00692B03" w:rsidP="00495369">
      <w:r>
        <w:tab/>
      </w:r>
      <w:hyperlink r:id="rId6" w:history="1">
        <w:r w:rsidRPr="006B26BD">
          <w:rPr>
            <w:rStyle w:val="Hyperlink"/>
          </w:rPr>
          <w:t>https://backpackerlee.wordpress.com/2015/09/23/an-idiots-guide-to-the-roman-ruins/</w:t>
        </w:r>
      </w:hyperlink>
    </w:p>
    <w:p w:rsidR="00692B03" w:rsidRDefault="00692B03" w:rsidP="00495369"/>
    <w:p w:rsidR="00861801" w:rsidRDefault="00A20B12" w:rsidP="00495369">
      <w:r>
        <w:tab/>
      </w:r>
      <w:r w:rsidR="00861801">
        <w:t>Colosseum</w:t>
      </w:r>
    </w:p>
    <w:p w:rsidR="00274D10" w:rsidRPr="00274D10" w:rsidRDefault="00274D10" w:rsidP="00274D10">
      <w:pPr>
        <w:rPr>
          <w:bCs/>
        </w:rPr>
      </w:pPr>
      <w:r w:rsidRPr="00274D10">
        <w:tab/>
      </w:r>
      <w:r w:rsidRPr="00274D10">
        <w:tab/>
      </w:r>
      <w:r w:rsidRPr="00274D10">
        <w:rPr>
          <w:bCs/>
        </w:rPr>
        <w:t>Colosseum - the arena of death</w:t>
      </w:r>
      <w:r>
        <w:rPr>
          <w:bCs/>
        </w:rPr>
        <w:t xml:space="preserve"> (video)</w:t>
      </w:r>
      <w:r w:rsidR="00DA538E">
        <w:rPr>
          <w:bCs/>
        </w:rPr>
        <w:t xml:space="preserve"> (09)</w:t>
      </w:r>
    </w:p>
    <w:p w:rsidR="00274D10" w:rsidRDefault="00274D10" w:rsidP="00495369">
      <w:r>
        <w:tab/>
      </w:r>
      <w:r>
        <w:tab/>
      </w:r>
      <w:r w:rsidR="00F4536D">
        <w:t xml:space="preserve">2 </w:t>
      </w:r>
      <w:r>
        <w:t>maps of Colosseum</w:t>
      </w:r>
      <w:r w:rsidR="00500979">
        <w:t xml:space="preserve"> (f &amp; g)</w:t>
      </w:r>
      <w:bookmarkStart w:id="0" w:name="_GoBack"/>
      <w:bookmarkEnd w:id="0"/>
    </w:p>
    <w:p w:rsidR="00274D10" w:rsidRDefault="00274D10" w:rsidP="00495369"/>
    <w:p w:rsidR="00861801" w:rsidRDefault="00A20B12" w:rsidP="00495369">
      <w:r>
        <w:tab/>
      </w:r>
      <w:r w:rsidR="00861801">
        <w:t xml:space="preserve">Forum </w:t>
      </w:r>
      <w:proofErr w:type="spellStart"/>
      <w:r w:rsidR="00861801">
        <w:t>Romanum</w:t>
      </w:r>
      <w:proofErr w:type="spellEnd"/>
    </w:p>
    <w:p w:rsidR="00692B03" w:rsidRDefault="00692B03" w:rsidP="00495369">
      <w:r>
        <w:tab/>
      </w:r>
      <w:r>
        <w:tab/>
      </w:r>
      <w:hyperlink r:id="rId7" w:history="1">
        <w:r w:rsidRPr="006B26BD">
          <w:rPr>
            <w:rStyle w:val="Hyperlink"/>
          </w:rPr>
          <w:t>https://www.forumromanum.org/</w:t>
        </w:r>
      </w:hyperlink>
      <w:r>
        <w:t xml:space="preserve"> (website)</w:t>
      </w:r>
    </w:p>
    <w:p w:rsidR="00692B03" w:rsidRDefault="00692B03" w:rsidP="00495369">
      <w:r>
        <w:tab/>
      </w:r>
      <w:r>
        <w:tab/>
      </w:r>
      <w:hyperlink r:id="rId8" w:history="1">
        <w:r w:rsidRPr="006B26BD">
          <w:rPr>
            <w:rStyle w:val="Hyperlink"/>
          </w:rPr>
          <w:t>https://en.wikipedia.org/wiki/Roman_Forum</w:t>
        </w:r>
      </w:hyperlink>
    </w:p>
    <w:p w:rsidR="00692B03" w:rsidRDefault="00692B03" w:rsidP="00495369">
      <w:r>
        <w:tab/>
      </w:r>
      <w:r>
        <w:tab/>
        <w:t xml:space="preserve">Forum </w:t>
      </w:r>
      <w:proofErr w:type="spellStart"/>
      <w:r>
        <w:t>Romanum</w:t>
      </w:r>
      <w:proofErr w:type="spellEnd"/>
      <w:r>
        <w:t xml:space="preserve"> Reconstructed (video)</w:t>
      </w:r>
      <w:r w:rsidR="00DA538E">
        <w:t xml:space="preserve"> (10)</w:t>
      </w:r>
    </w:p>
    <w:p w:rsidR="00692B03" w:rsidRDefault="00692B03" w:rsidP="00495369"/>
    <w:p w:rsidR="00861801" w:rsidRDefault="00A20B12" w:rsidP="00495369">
      <w:r>
        <w:tab/>
      </w:r>
      <w:r w:rsidR="00861801">
        <w:t xml:space="preserve">Piazza </w:t>
      </w:r>
      <w:proofErr w:type="spellStart"/>
      <w:r w:rsidR="00861801">
        <w:t>Venezia</w:t>
      </w:r>
      <w:proofErr w:type="spellEnd"/>
    </w:p>
    <w:p w:rsidR="00692B03" w:rsidRDefault="00692B03" w:rsidP="00495369">
      <w:r>
        <w:tab/>
      </w:r>
      <w:r>
        <w:tab/>
      </w:r>
      <w:hyperlink r:id="rId9" w:history="1">
        <w:r w:rsidRPr="006B26BD">
          <w:rPr>
            <w:rStyle w:val="Hyperlink"/>
          </w:rPr>
          <w:t>https://en.wikipedia.org/wiki/Piazza_Venezia</w:t>
        </w:r>
      </w:hyperlink>
    </w:p>
    <w:p w:rsidR="00692B03" w:rsidRPr="00CA66F2" w:rsidRDefault="00692B03" w:rsidP="00495369"/>
    <w:sectPr w:rsidR="00692B03" w:rsidRPr="00CA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0"/>
    <w:rsid w:val="00011D98"/>
    <w:rsid w:val="00022523"/>
    <w:rsid w:val="000337B5"/>
    <w:rsid w:val="00082002"/>
    <w:rsid w:val="00084E7A"/>
    <w:rsid w:val="000D7796"/>
    <w:rsid w:val="0010232C"/>
    <w:rsid w:val="001030AB"/>
    <w:rsid w:val="00140465"/>
    <w:rsid w:val="00184FE7"/>
    <w:rsid w:val="00193221"/>
    <w:rsid w:val="001C3811"/>
    <w:rsid w:val="001D03BB"/>
    <w:rsid w:val="002347BA"/>
    <w:rsid w:val="00274D10"/>
    <w:rsid w:val="002C3758"/>
    <w:rsid w:val="002E6D44"/>
    <w:rsid w:val="00334AE5"/>
    <w:rsid w:val="003E2C87"/>
    <w:rsid w:val="003F02E1"/>
    <w:rsid w:val="003F7321"/>
    <w:rsid w:val="00407942"/>
    <w:rsid w:val="00446110"/>
    <w:rsid w:val="004518AF"/>
    <w:rsid w:val="00483C73"/>
    <w:rsid w:val="00495369"/>
    <w:rsid w:val="004C3D30"/>
    <w:rsid w:val="004C5F89"/>
    <w:rsid w:val="004F6865"/>
    <w:rsid w:val="00500979"/>
    <w:rsid w:val="00511EAD"/>
    <w:rsid w:val="00552EEE"/>
    <w:rsid w:val="005749F4"/>
    <w:rsid w:val="005A222E"/>
    <w:rsid w:val="005C2056"/>
    <w:rsid w:val="005C50C5"/>
    <w:rsid w:val="005D1ABA"/>
    <w:rsid w:val="005F1A7A"/>
    <w:rsid w:val="005F5C6C"/>
    <w:rsid w:val="006215D6"/>
    <w:rsid w:val="00630AC4"/>
    <w:rsid w:val="00647525"/>
    <w:rsid w:val="00692B03"/>
    <w:rsid w:val="006F2A19"/>
    <w:rsid w:val="007159A1"/>
    <w:rsid w:val="00771F66"/>
    <w:rsid w:val="007918FD"/>
    <w:rsid w:val="00793253"/>
    <w:rsid w:val="007C202C"/>
    <w:rsid w:val="007F7FB2"/>
    <w:rsid w:val="00861801"/>
    <w:rsid w:val="00862072"/>
    <w:rsid w:val="008A43A1"/>
    <w:rsid w:val="008C0710"/>
    <w:rsid w:val="008D458B"/>
    <w:rsid w:val="008E2F39"/>
    <w:rsid w:val="0090344F"/>
    <w:rsid w:val="009103B0"/>
    <w:rsid w:val="00934EF2"/>
    <w:rsid w:val="00937879"/>
    <w:rsid w:val="00950487"/>
    <w:rsid w:val="009536DD"/>
    <w:rsid w:val="009823AA"/>
    <w:rsid w:val="009B3889"/>
    <w:rsid w:val="009D37C3"/>
    <w:rsid w:val="009D7442"/>
    <w:rsid w:val="009E3056"/>
    <w:rsid w:val="00A02F51"/>
    <w:rsid w:val="00A20B12"/>
    <w:rsid w:val="00A26020"/>
    <w:rsid w:val="00A6170D"/>
    <w:rsid w:val="00A74C08"/>
    <w:rsid w:val="00B33065"/>
    <w:rsid w:val="00B51A54"/>
    <w:rsid w:val="00B53823"/>
    <w:rsid w:val="00B65D14"/>
    <w:rsid w:val="00B93647"/>
    <w:rsid w:val="00BA2800"/>
    <w:rsid w:val="00C07B68"/>
    <w:rsid w:val="00C12DC2"/>
    <w:rsid w:val="00C33393"/>
    <w:rsid w:val="00C645B2"/>
    <w:rsid w:val="00C71003"/>
    <w:rsid w:val="00CA66F2"/>
    <w:rsid w:val="00CB12AC"/>
    <w:rsid w:val="00CC3AD1"/>
    <w:rsid w:val="00CC75CB"/>
    <w:rsid w:val="00CD5173"/>
    <w:rsid w:val="00D03D7E"/>
    <w:rsid w:val="00D62BF6"/>
    <w:rsid w:val="00D67EBA"/>
    <w:rsid w:val="00DA46A0"/>
    <w:rsid w:val="00DA538E"/>
    <w:rsid w:val="00DC79C6"/>
    <w:rsid w:val="00DD2D51"/>
    <w:rsid w:val="00DE4518"/>
    <w:rsid w:val="00DF349A"/>
    <w:rsid w:val="00E025AA"/>
    <w:rsid w:val="00E07BC7"/>
    <w:rsid w:val="00E307B3"/>
    <w:rsid w:val="00E441DA"/>
    <w:rsid w:val="00E85994"/>
    <w:rsid w:val="00E94A03"/>
    <w:rsid w:val="00EA050F"/>
    <w:rsid w:val="00EB46FA"/>
    <w:rsid w:val="00EF2420"/>
    <w:rsid w:val="00F4536D"/>
    <w:rsid w:val="00F70803"/>
    <w:rsid w:val="00FB6B74"/>
    <w:rsid w:val="00FB6CAC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98BE"/>
  <w15:chartTrackingRefBased/>
  <w15:docId w15:val="{CDDCDF1E-5A53-4431-8095-98AC92E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F24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7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88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24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4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man_For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rumromanum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ckpackerlee.wordpress.com/2015/09/23/an-idiots-guide-to-the-roman-rui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St._Peter%27s_Basili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Vatican_City" TargetMode="External"/><Relationship Id="rId9" Type="http://schemas.openxmlformats.org/officeDocument/2006/relationships/hyperlink" Target="https://en.wikipedia.org/wiki/Piazza_Venez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NCPRES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Barker</dc:creator>
  <cp:keywords/>
  <dc:description/>
  <cp:lastModifiedBy>David Barker</cp:lastModifiedBy>
  <cp:revision>13</cp:revision>
  <dcterms:created xsi:type="dcterms:W3CDTF">2020-08-25T16:47:00Z</dcterms:created>
  <dcterms:modified xsi:type="dcterms:W3CDTF">2020-09-25T17:59:00Z</dcterms:modified>
</cp:coreProperties>
</file>